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B" w:rsidRPr="00F45E85" w:rsidRDefault="003561BB" w:rsidP="00CC399A">
      <w:pPr>
        <w:jc w:val="center"/>
        <w:rPr>
          <w:b/>
        </w:rPr>
      </w:pPr>
      <w:r w:rsidRPr="00F45E85">
        <w:rPr>
          <w:b/>
        </w:rPr>
        <w:t xml:space="preserve">BIDF ISKOLAI </w:t>
      </w:r>
    </w:p>
    <w:p w:rsidR="00CC399A" w:rsidRPr="00F45E85" w:rsidRDefault="00CC399A" w:rsidP="00CC399A">
      <w:pPr>
        <w:jc w:val="center"/>
      </w:pPr>
      <w:r w:rsidRPr="00F45E85">
        <w:t>MEGRENDELŐLAP</w:t>
      </w:r>
    </w:p>
    <w:p w:rsidR="00CC399A" w:rsidRPr="00F45E85" w:rsidRDefault="00CC399A" w:rsidP="00CC399A"/>
    <w:p w:rsidR="00CC399A" w:rsidRPr="00F45E85" w:rsidRDefault="00CC399A" w:rsidP="00CC399A"/>
    <w:p w:rsidR="00CC399A" w:rsidRPr="00F45E85" w:rsidRDefault="00CC399A" w:rsidP="00CC399A">
      <w:pPr>
        <w:rPr>
          <w:rFonts w:ascii="Calibri" w:hAnsi="Calibri" w:cs="Calibri"/>
        </w:rPr>
      </w:pPr>
    </w:p>
    <w:p w:rsidR="00CC399A" w:rsidRPr="00F45E85" w:rsidRDefault="00CC399A" w:rsidP="00CC399A">
      <w:pPr>
        <w:spacing w:line="360" w:lineRule="auto"/>
        <w:ind w:firstLine="709"/>
        <w:jc w:val="both"/>
        <w:rPr>
          <w:rFonts w:ascii="Calibri" w:hAnsi="Calibri" w:cs="Calibri"/>
        </w:rPr>
      </w:pPr>
      <w:r w:rsidRPr="00F45E85">
        <w:rPr>
          <w:rFonts w:ascii="Calibri" w:hAnsi="Calibri" w:cs="Calibri"/>
        </w:rPr>
        <w:t xml:space="preserve">Alulírott iskolai vetítés céljára mozijegyeket szeretnék vásárolni </w:t>
      </w:r>
      <w:proofErr w:type="gramStart"/>
      <w:r w:rsidRPr="00F45E85">
        <w:rPr>
          <w:rFonts w:ascii="Calibri" w:hAnsi="Calibri" w:cs="Calibri"/>
        </w:rPr>
        <w:t>a</w:t>
      </w:r>
      <w:proofErr w:type="gramEnd"/>
      <w:r w:rsidRPr="00F45E85">
        <w:rPr>
          <w:rFonts w:ascii="Calibri" w:hAnsi="Calibri" w:cs="Calibri"/>
        </w:rPr>
        <w:t xml:space="preserve"> </w:t>
      </w:r>
    </w:p>
    <w:p w:rsidR="00CC399A" w:rsidRPr="00F45E85" w:rsidRDefault="00CC399A" w:rsidP="00CC399A">
      <w:pPr>
        <w:spacing w:line="360" w:lineRule="auto"/>
        <w:ind w:firstLine="709"/>
        <w:jc w:val="both"/>
        <w:rPr>
          <w:rFonts w:ascii="Calibri" w:hAnsi="Calibri" w:cs="Calibri"/>
        </w:rPr>
      </w:pPr>
      <w:r w:rsidRPr="00F45E85">
        <w:rPr>
          <w:rFonts w:ascii="Calibri" w:hAnsi="Calibri" w:cs="Calibri"/>
        </w:rPr>
        <w:t xml:space="preserve">Budapest Film </w:t>
      </w:r>
      <w:proofErr w:type="spellStart"/>
      <w:r w:rsidRPr="00F45E85">
        <w:rPr>
          <w:rFonts w:ascii="Calibri" w:hAnsi="Calibri" w:cs="Calibri"/>
        </w:rPr>
        <w:t>Zrt-től</w:t>
      </w:r>
      <w:proofErr w:type="spellEnd"/>
      <w:r w:rsidRPr="00F45E85">
        <w:rPr>
          <w:rFonts w:ascii="Calibri" w:hAnsi="Calibri" w:cs="Calibri"/>
        </w:rPr>
        <w:t xml:space="preserve"> az alábbiak szerint:</w:t>
      </w:r>
    </w:p>
    <w:p w:rsidR="00CC399A" w:rsidRPr="00F45E85" w:rsidRDefault="00CC399A" w:rsidP="00CC39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VETÍTÉS IDŐPONTJA: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HELYSZÍNE: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 xml:space="preserve">CORVIN </w:t>
            </w:r>
            <w:proofErr w:type="gramStart"/>
            <w:r w:rsidRPr="00F45E85">
              <w:rPr>
                <w:rFonts w:ascii="Calibri" w:hAnsi="Calibri" w:cs="Calibri"/>
              </w:rPr>
              <w:t>MOZI</w:t>
            </w:r>
            <w:proofErr w:type="gramEnd"/>
          </w:p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FILM: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RÉSZTVEVŐK SZÁMA:</w:t>
            </w:r>
          </w:p>
          <w:p w:rsidR="00F870F6" w:rsidRPr="00F45E85" w:rsidRDefault="00F870F6" w:rsidP="00F870F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F870F6">
        <w:trPr>
          <w:trHeight w:val="49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0F6" w:rsidRPr="00F45E85" w:rsidRDefault="001613BF" w:rsidP="00F870F6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J</w:t>
            </w:r>
            <w:r w:rsidR="00F870F6" w:rsidRPr="00F45E85">
              <w:rPr>
                <w:rFonts w:ascii="Calibri" w:hAnsi="Calibri" w:cs="Calibri"/>
              </w:rPr>
              <w:t>egyár: 500 Ft</w:t>
            </w:r>
            <w:r w:rsidRPr="00F45E85">
              <w:rPr>
                <w:rFonts w:ascii="Calibri" w:hAnsi="Calibri" w:cs="Calibri"/>
              </w:rPr>
              <w:t>/fő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856E4F" w:rsidP="000A69FE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ISKOLA/</w:t>
            </w:r>
            <w:r w:rsidR="00C2643F">
              <w:rPr>
                <w:rFonts w:ascii="Calibri" w:hAnsi="Calibri" w:cs="Calibri"/>
              </w:rPr>
              <w:t>SZERVEZET</w:t>
            </w:r>
            <w:r w:rsidR="00CC399A" w:rsidRPr="00F45E85">
              <w:rPr>
                <w:rFonts w:ascii="Calibri" w:hAnsi="Calibri" w:cs="Calibri"/>
              </w:rPr>
              <w:t xml:space="preserve"> NEVE</w:t>
            </w:r>
            <w:r w:rsidR="001613BF" w:rsidRPr="00F45E85">
              <w:rPr>
                <w:rFonts w:ascii="Calibri" w:hAnsi="Calibri" w:cs="Calibri"/>
              </w:rPr>
              <w:t>, CÍME</w:t>
            </w:r>
            <w:r w:rsidR="00CC399A" w:rsidRPr="00F45E85">
              <w:rPr>
                <w:rFonts w:ascii="Calibri" w:hAnsi="Calibri" w:cs="Calibri"/>
              </w:rPr>
              <w:t>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SZÁMLÁZÁSI CÍME: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(Amennyiben kér számlát)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9" w:rsidRPr="00F45E85" w:rsidRDefault="00BE38E9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KAPCSOLATTARTÓ NEVE: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ELÉRHETŐSÉGE: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CC399A" w:rsidRPr="00F45E85" w:rsidTr="00CC39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>MEGJEGYZÉS:</w:t>
            </w:r>
          </w:p>
          <w:p w:rsidR="00CC399A" w:rsidRPr="00F45E85" w:rsidRDefault="00CC399A" w:rsidP="000A69F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9" w:rsidRPr="00F45E85" w:rsidRDefault="00BE38E9" w:rsidP="000A69FE">
            <w:pPr>
              <w:spacing w:before="120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CC399A" w:rsidRPr="00F45E85" w:rsidRDefault="00CC399A" w:rsidP="00CC399A">
      <w:pPr>
        <w:rPr>
          <w:rFonts w:ascii="Calibri" w:hAnsi="Calibri" w:cs="Calibri"/>
        </w:rPr>
      </w:pPr>
      <w:r w:rsidRPr="00F45E85">
        <w:rPr>
          <w:rFonts w:ascii="Calibri" w:hAnsi="Calibri" w:cs="Calibri"/>
        </w:rPr>
        <w:t xml:space="preserve"> </w:t>
      </w:r>
    </w:p>
    <w:p w:rsidR="00191F78" w:rsidRPr="00CD5A0E" w:rsidRDefault="00CD5A0E" w:rsidP="000B713F">
      <w:pPr>
        <w:tabs>
          <w:tab w:val="center" w:pos="5580"/>
        </w:tabs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 w:rsidR="000B713F" w:rsidRPr="00CD5A0E">
        <w:rPr>
          <w:rFonts w:ascii="Segoe UI" w:hAnsi="Segoe UI" w:cs="Segoe UI"/>
          <w:color w:val="000000"/>
        </w:rPr>
        <w:t xml:space="preserve">Felhívjuk figyelmét, hogy a jegyeket legkésőbb a kezdés előtt egy órával át kell venni. </w:t>
      </w:r>
      <w:r w:rsidR="007A2D2B" w:rsidRPr="00CD5A0E">
        <w:rPr>
          <w:rFonts w:ascii="Segoe UI" w:hAnsi="Segoe UI" w:cs="Segoe UI"/>
          <w:color w:val="000000"/>
        </w:rPr>
        <w:t>A foglalás</w:t>
      </w:r>
      <w:r w:rsidR="000B713F" w:rsidRPr="00CD5A0E">
        <w:rPr>
          <w:rFonts w:ascii="Segoe UI" w:hAnsi="Segoe UI" w:cs="Segoe UI"/>
          <w:color w:val="000000"/>
        </w:rPr>
        <w:t xml:space="preserve"> ellenkező esetben törlődik.</w:t>
      </w:r>
    </w:p>
    <w:sectPr w:rsidR="00191F78" w:rsidRPr="00CD5A0E" w:rsidSect="003B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99A"/>
    <w:rsid w:val="00004FC7"/>
    <w:rsid w:val="00011E9E"/>
    <w:rsid w:val="00024168"/>
    <w:rsid w:val="00042241"/>
    <w:rsid w:val="00042B59"/>
    <w:rsid w:val="00063FDC"/>
    <w:rsid w:val="000A69FE"/>
    <w:rsid w:val="000B3CF0"/>
    <w:rsid w:val="000B713F"/>
    <w:rsid w:val="000D41EC"/>
    <w:rsid w:val="001613BF"/>
    <w:rsid w:val="00185586"/>
    <w:rsid w:val="00191F78"/>
    <w:rsid w:val="001A5597"/>
    <w:rsid w:val="001E1D32"/>
    <w:rsid w:val="001E36D0"/>
    <w:rsid w:val="001E5C1B"/>
    <w:rsid w:val="00203009"/>
    <w:rsid w:val="002133CF"/>
    <w:rsid w:val="00255386"/>
    <w:rsid w:val="00276764"/>
    <w:rsid w:val="002949C5"/>
    <w:rsid w:val="002A0A4E"/>
    <w:rsid w:val="002A3E8B"/>
    <w:rsid w:val="00326B35"/>
    <w:rsid w:val="00352CB1"/>
    <w:rsid w:val="003561BB"/>
    <w:rsid w:val="00357AA7"/>
    <w:rsid w:val="00374DE1"/>
    <w:rsid w:val="003A43DF"/>
    <w:rsid w:val="003B3BC1"/>
    <w:rsid w:val="003F3A4F"/>
    <w:rsid w:val="00475405"/>
    <w:rsid w:val="0048109E"/>
    <w:rsid w:val="004E7E6E"/>
    <w:rsid w:val="00570A0B"/>
    <w:rsid w:val="00584145"/>
    <w:rsid w:val="00592019"/>
    <w:rsid w:val="00640118"/>
    <w:rsid w:val="00661A2D"/>
    <w:rsid w:val="0067673B"/>
    <w:rsid w:val="006C2C05"/>
    <w:rsid w:val="006D0B48"/>
    <w:rsid w:val="00710999"/>
    <w:rsid w:val="007513A6"/>
    <w:rsid w:val="007A2D2B"/>
    <w:rsid w:val="007B056C"/>
    <w:rsid w:val="007B5E27"/>
    <w:rsid w:val="007F1CFB"/>
    <w:rsid w:val="00824262"/>
    <w:rsid w:val="0084376A"/>
    <w:rsid w:val="00856E4F"/>
    <w:rsid w:val="009376C3"/>
    <w:rsid w:val="0097185E"/>
    <w:rsid w:val="00994CE3"/>
    <w:rsid w:val="009D2A06"/>
    <w:rsid w:val="00A141E3"/>
    <w:rsid w:val="00A92AF3"/>
    <w:rsid w:val="00AA44C7"/>
    <w:rsid w:val="00AB16F2"/>
    <w:rsid w:val="00AE5FDB"/>
    <w:rsid w:val="00B63074"/>
    <w:rsid w:val="00BB396B"/>
    <w:rsid w:val="00BE38E9"/>
    <w:rsid w:val="00C11819"/>
    <w:rsid w:val="00C2643F"/>
    <w:rsid w:val="00C32695"/>
    <w:rsid w:val="00C4228F"/>
    <w:rsid w:val="00C54777"/>
    <w:rsid w:val="00C57205"/>
    <w:rsid w:val="00C71F84"/>
    <w:rsid w:val="00C911E3"/>
    <w:rsid w:val="00CC399A"/>
    <w:rsid w:val="00CD5A0E"/>
    <w:rsid w:val="00DB79BF"/>
    <w:rsid w:val="00DC2A0A"/>
    <w:rsid w:val="00DE35E2"/>
    <w:rsid w:val="00DF2FB0"/>
    <w:rsid w:val="00E316D4"/>
    <w:rsid w:val="00EB1F7D"/>
    <w:rsid w:val="00F43583"/>
    <w:rsid w:val="00F45E85"/>
    <w:rsid w:val="00F521FF"/>
    <w:rsid w:val="00F870F6"/>
    <w:rsid w:val="00F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Benkovics Attila</dc:creator>
  <cp:lastModifiedBy>MePe</cp:lastModifiedBy>
  <cp:revision>12</cp:revision>
  <dcterms:created xsi:type="dcterms:W3CDTF">2014-09-12T13:58:00Z</dcterms:created>
  <dcterms:modified xsi:type="dcterms:W3CDTF">2014-09-12T14:23:00Z</dcterms:modified>
</cp:coreProperties>
</file>